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E1" w:rsidRPr="0052312C" w:rsidRDefault="001C65E1" w:rsidP="001C65E1">
      <w:pPr>
        <w:pBdr>
          <w:bottom w:val="single" w:sz="12" w:space="6" w:color="D7D7CE"/>
        </w:pBdr>
        <w:shd w:val="clear" w:color="auto" w:fill="F9F9ED"/>
        <w:spacing w:after="255" w:line="240" w:lineRule="auto"/>
        <w:outlineLvl w:val="0"/>
        <w:rPr>
          <w:rFonts w:ascii="Times New Roman" w:eastAsia="Times New Roman" w:hAnsi="Times New Roman" w:cs="Times New Roman"/>
          <w:color w:val="683D33"/>
          <w:kern w:val="36"/>
          <w:sz w:val="24"/>
          <w:szCs w:val="24"/>
          <w:lang w:eastAsia="ru-RU"/>
        </w:rPr>
      </w:pPr>
      <w:r w:rsidRPr="0052312C">
        <w:rPr>
          <w:rFonts w:ascii="Times New Roman" w:eastAsia="Times New Roman" w:hAnsi="Times New Roman" w:cs="Times New Roman"/>
          <w:color w:val="683D33"/>
          <w:kern w:val="36"/>
          <w:sz w:val="24"/>
          <w:szCs w:val="24"/>
          <w:lang w:eastAsia="ru-RU"/>
        </w:rPr>
        <w:t>Прекращение опеки и попечительства</w:t>
      </w:r>
    </w:p>
    <w:p w:rsidR="001C65E1" w:rsidRPr="0052312C" w:rsidRDefault="001C65E1" w:rsidP="001C65E1">
      <w:pPr>
        <w:shd w:val="clear" w:color="auto" w:fill="F9F9ED"/>
        <w:spacing w:after="225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1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Опека или попечительство прекращается:</w:t>
      </w:r>
    </w:p>
    <w:p w:rsidR="001C65E1" w:rsidRPr="0052312C" w:rsidRDefault="001C65E1" w:rsidP="001C65E1">
      <w:pPr>
        <w:numPr>
          <w:ilvl w:val="0"/>
          <w:numId w:val="1"/>
        </w:numPr>
        <w:shd w:val="clear" w:color="auto" w:fill="F9F9ED"/>
        <w:spacing w:after="225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1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случае смерти опекуна или попечителя либо подопечного;</w:t>
      </w:r>
    </w:p>
    <w:p w:rsidR="001C65E1" w:rsidRPr="0052312C" w:rsidRDefault="001C65E1" w:rsidP="001C65E1">
      <w:pPr>
        <w:numPr>
          <w:ilvl w:val="0"/>
          <w:numId w:val="1"/>
        </w:numPr>
        <w:shd w:val="clear" w:color="auto" w:fill="F9F9ED"/>
        <w:spacing w:after="225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1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истечении срока действия акта о назначении опекуна или попечителя;</w:t>
      </w:r>
    </w:p>
    <w:p w:rsidR="001C65E1" w:rsidRPr="0052312C" w:rsidRDefault="001C65E1" w:rsidP="001C65E1">
      <w:pPr>
        <w:numPr>
          <w:ilvl w:val="0"/>
          <w:numId w:val="1"/>
        </w:numPr>
        <w:shd w:val="clear" w:color="auto" w:fill="F9F9ED"/>
        <w:spacing w:after="225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1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освобождении либо отстранении опекуна или попечителя от исполнения своих обязанностей;</w:t>
      </w:r>
    </w:p>
    <w:p w:rsidR="001C65E1" w:rsidRPr="0052312C" w:rsidRDefault="001C65E1" w:rsidP="001C65E1">
      <w:pPr>
        <w:numPr>
          <w:ilvl w:val="0"/>
          <w:numId w:val="1"/>
        </w:numPr>
        <w:shd w:val="clear" w:color="auto" w:fill="F9F9ED"/>
        <w:spacing w:after="225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1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случаях, предусмотренных статьей 40 Гражданского кодекса Российской Федерации.</w:t>
      </w:r>
    </w:p>
    <w:p w:rsidR="001C65E1" w:rsidRPr="0052312C" w:rsidRDefault="001C65E1" w:rsidP="001C65E1">
      <w:pPr>
        <w:shd w:val="clear" w:color="auto" w:fill="F9F9ED"/>
        <w:spacing w:after="225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1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Опека над детьми несовершеннолетних родителей прекращается по основаниям, указанным выше,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1C65E1" w:rsidRPr="0052312C" w:rsidRDefault="001C65E1" w:rsidP="001C65E1">
      <w:pPr>
        <w:shd w:val="clear" w:color="auto" w:fill="F9F9ED"/>
        <w:spacing w:after="225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231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Опекун, попечитель могут быть освобождены от исполнения своих обязанностей по их просьбе.</w:t>
      </w:r>
      <w:proofErr w:type="gramEnd"/>
    </w:p>
    <w:p w:rsidR="001C65E1" w:rsidRPr="0052312C" w:rsidRDefault="001C65E1" w:rsidP="001C65E1">
      <w:pPr>
        <w:shd w:val="clear" w:color="auto" w:fill="F9F9ED"/>
        <w:spacing w:after="225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1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1C65E1" w:rsidRPr="0052312C" w:rsidRDefault="001C65E1" w:rsidP="001C65E1">
      <w:pPr>
        <w:shd w:val="clear" w:color="auto" w:fill="F9F9ED"/>
        <w:spacing w:after="225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1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 опеки и попечительства вправе отстранить опекуна или попечителя от исполнения возложенных на них обязанностей.</w:t>
      </w:r>
    </w:p>
    <w:p w:rsidR="001C65E1" w:rsidRPr="0052312C" w:rsidRDefault="001C65E1" w:rsidP="001C65E1">
      <w:pPr>
        <w:shd w:val="clear" w:color="auto" w:fill="F9F9ED"/>
        <w:spacing w:after="225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1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Отстранение опекуна или попечителя от исполнения возложенных на них обязанностей допускается в случае:</w:t>
      </w:r>
    </w:p>
    <w:p w:rsidR="001C65E1" w:rsidRPr="0052312C" w:rsidRDefault="001C65E1" w:rsidP="001C65E1">
      <w:pPr>
        <w:numPr>
          <w:ilvl w:val="0"/>
          <w:numId w:val="2"/>
        </w:numPr>
        <w:shd w:val="clear" w:color="auto" w:fill="F9F9ED"/>
        <w:spacing w:after="225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1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ненадлежащего исполнения возложенных на них обязанностей;</w:t>
      </w:r>
    </w:p>
    <w:p w:rsidR="001C65E1" w:rsidRPr="0052312C" w:rsidRDefault="001C65E1" w:rsidP="001C65E1">
      <w:pPr>
        <w:numPr>
          <w:ilvl w:val="0"/>
          <w:numId w:val="2"/>
        </w:numPr>
        <w:shd w:val="clear" w:color="auto" w:fill="F9F9ED"/>
        <w:spacing w:after="225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1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1C65E1" w:rsidRPr="0052312C" w:rsidRDefault="001C65E1" w:rsidP="001C65E1">
      <w:pPr>
        <w:numPr>
          <w:ilvl w:val="0"/>
          <w:numId w:val="2"/>
        </w:numPr>
        <w:shd w:val="clear" w:color="auto" w:fill="F9F9ED"/>
        <w:spacing w:after="225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31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246486" w:rsidRPr="0052312C" w:rsidRDefault="001C65E1" w:rsidP="001C65E1">
      <w:pPr>
        <w:rPr>
          <w:rFonts w:ascii="Times New Roman" w:hAnsi="Times New Roman" w:cs="Times New Roman"/>
          <w:sz w:val="24"/>
          <w:szCs w:val="24"/>
        </w:rPr>
      </w:pPr>
      <w:r w:rsidRPr="0052312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9F9ED"/>
          <w:lang w:eastAsia="ru-RU"/>
        </w:rPr>
        <w:t>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sectPr w:rsidR="00246486" w:rsidRPr="0052312C" w:rsidSect="0024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5E0E"/>
    <w:multiLevelType w:val="multilevel"/>
    <w:tmpl w:val="167C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63221"/>
    <w:multiLevelType w:val="multilevel"/>
    <w:tmpl w:val="BCD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5E1"/>
    <w:rsid w:val="00006E3F"/>
    <w:rsid w:val="00007934"/>
    <w:rsid w:val="00012BBE"/>
    <w:rsid w:val="00013654"/>
    <w:rsid w:val="00021695"/>
    <w:rsid w:val="0002390A"/>
    <w:rsid w:val="00024B28"/>
    <w:rsid w:val="00030438"/>
    <w:rsid w:val="00030B71"/>
    <w:rsid w:val="00032177"/>
    <w:rsid w:val="00032CFB"/>
    <w:rsid w:val="00034F61"/>
    <w:rsid w:val="0003545F"/>
    <w:rsid w:val="00037497"/>
    <w:rsid w:val="00040E15"/>
    <w:rsid w:val="000431B9"/>
    <w:rsid w:val="00046188"/>
    <w:rsid w:val="000520E6"/>
    <w:rsid w:val="00052EE9"/>
    <w:rsid w:val="00055535"/>
    <w:rsid w:val="0005743F"/>
    <w:rsid w:val="0006521A"/>
    <w:rsid w:val="00065BE1"/>
    <w:rsid w:val="00066B89"/>
    <w:rsid w:val="00066EBE"/>
    <w:rsid w:val="0006738F"/>
    <w:rsid w:val="00072A94"/>
    <w:rsid w:val="00072B31"/>
    <w:rsid w:val="000739F6"/>
    <w:rsid w:val="000776E2"/>
    <w:rsid w:val="00083AF1"/>
    <w:rsid w:val="0009242B"/>
    <w:rsid w:val="000928D1"/>
    <w:rsid w:val="00093E3B"/>
    <w:rsid w:val="00093F7B"/>
    <w:rsid w:val="00095C12"/>
    <w:rsid w:val="00097BDC"/>
    <w:rsid w:val="000A0889"/>
    <w:rsid w:val="000A250F"/>
    <w:rsid w:val="000A298E"/>
    <w:rsid w:val="000A2EBD"/>
    <w:rsid w:val="000A4BAA"/>
    <w:rsid w:val="000B16E0"/>
    <w:rsid w:val="000B34CC"/>
    <w:rsid w:val="000B5BCB"/>
    <w:rsid w:val="000B63A4"/>
    <w:rsid w:val="000C0E21"/>
    <w:rsid w:val="000C38B2"/>
    <w:rsid w:val="000C40A0"/>
    <w:rsid w:val="000D08E0"/>
    <w:rsid w:val="000D46F5"/>
    <w:rsid w:val="000D4E35"/>
    <w:rsid w:val="000D4E60"/>
    <w:rsid w:val="000E0EA4"/>
    <w:rsid w:val="000E2A93"/>
    <w:rsid w:val="000E6C2B"/>
    <w:rsid w:val="000F18D4"/>
    <w:rsid w:val="000F2D7B"/>
    <w:rsid w:val="000F4C17"/>
    <w:rsid w:val="000F6211"/>
    <w:rsid w:val="001002C6"/>
    <w:rsid w:val="001016FB"/>
    <w:rsid w:val="00104A4C"/>
    <w:rsid w:val="00110762"/>
    <w:rsid w:val="001120C0"/>
    <w:rsid w:val="00112E59"/>
    <w:rsid w:val="001178AD"/>
    <w:rsid w:val="00121E27"/>
    <w:rsid w:val="00122820"/>
    <w:rsid w:val="00122A76"/>
    <w:rsid w:val="00123B20"/>
    <w:rsid w:val="00124838"/>
    <w:rsid w:val="00125706"/>
    <w:rsid w:val="00126665"/>
    <w:rsid w:val="00132743"/>
    <w:rsid w:val="0013668A"/>
    <w:rsid w:val="00137926"/>
    <w:rsid w:val="001425BB"/>
    <w:rsid w:val="0014473C"/>
    <w:rsid w:val="00145351"/>
    <w:rsid w:val="00145DD2"/>
    <w:rsid w:val="0014622E"/>
    <w:rsid w:val="00146CFA"/>
    <w:rsid w:val="00147556"/>
    <w:rsid w:val="00147E3B"/>
    <w:rsid w:val="00151562"/>
    <w:rsid w:val="00152A3B"/>
    <w:rsid w:val="001552A9"/>
    <w:rsid w:val="0015588E"/>
    <w:rsid w:val="00165C6E"/>
    <w:rsid w:val="001676F2"/>
    <w:rsid w:val="00173AFE"/>
    <w:rsid w:val="0018291F"/>
    <w:rsid w:val="001844D9"/>
    <w:rsid w:val="00184FF7"/>
    <w:rsid w:val="00195209"/>
    <w:rsid w:val="001A0025"/>
    <w:rsid w:val="001A05B7"/>
    <w:rsid w:val="001A06FB"/>
    <w:rsid w:val="001A12D1"/>
    <w:rsid w:val="001A1718"/>
    <w:rsid w:val="001A39C2"/>
    <w:rsid w:val="001B1CC0"/>
    <w:rsid w:val="001B3A59"/>
    <w:rsid w:val="001B552E"/>
    <w:rsid w:val="001B7A56"/>
    <w:rsid w:val="001C21D8"/>
    <w:rsid w:val="001C480E"/>
    <w:rsid w:val="001C4FD7"/>
    <w:rsid w:val="001C65E1"/>
    <w:rsid w:val="001C7985"/>
    <w:rsid w:val="001D1FFE"/>
    <w:rsid w:val="001D4612"/>
    <w:rsid w:val="001E1373"/>
    <w:rsid w:val="001E44A0"/>
    <w:rsid w:val="001E5BC8"/>
    <w:rsid w:val="001F6348"/>
    <w:rsid w:val="001F6B0B"/>
    <w:rsid w:val="00205604"/>
    <w:rsid w:val="002066E4"/>
    <w:rsid w:val="00210BBB"/>
    <w:rsid w:val="00213ECD"/>
    <w:rsid w:val="00214436"/>
    <w:rsid w:val="00214A63"/>
    <w:rsid w:val="002304B8"/>
    <w:rsid w:val="002320B0"/>
    <w:rsid w:val="00232B0D"/>
    <w:rsid w:val="0023334D"/>
    <w:rsid w:val="0023460D"/>
    <w:rsid w:val="0023516C"/>
    <w:rsid w:val="00235C22"/>
    <w:rsid w:val="002410EA"/>
    <w:rsid w:val="00242887"/>
    <w:rsid w:val="00244616"/>
    <w:rsid w:val="0024577C"/>
    <w:rsid w:val="00245C5C"/>
    <w:rsid w:val="00246486"/>
    <w:rsid w:val="002519DE"/>
    <w:rsid w:val="002535EA"/>
    <w:rsid w:val="00254BEC"/>
    <w:rsid w:val="00255AAD"/>
    <w:rsid w:val="00255FEC"/>
    <w:rsid w:val="002569DA"/>
    <w:rsid w:val="00257939"/>
    <w:rsid w:val="00261BCC"/>
    <w:rsid w:val="002630DF"/>
    <w:rsid w:val="00263FD5"/>
    <w:rsid w:val="002642AF"/>
    <w:rsid w:val="00264F91"/>
    <w:rsid w:val="002654A2"/>
    <w:rsid w:val="002654DA"/>
    <w:rsid w:val="002676B9"/>
    <w:rsid w:val="002738A0"/>
    <w:rsid w:val="002740D4"/>
    <w:rsid w:val="002749AC"/>
    <w:rsid w:val="00275A4A"/>
    <w:rsid w:val="00276C74"/>
    <w:rsid w:val="0028068A"/>
    <w:rsid w:val="0028388F"/>
    <w:rsid w:val="00284125"/>
    <w:rsid w:val="0028758A"/>
    <w:rsid w:val="002A11A6"/>
    <w:rsid w:val="002A1FE8"/>
    <w:rsid w:val="002A2852"/>
    <w:rsid w:val="002B0D83"/>
    <w:rsid w:val="002B1670"/>
    <w:rsid w:val="002B3C7B"/>
    <w:rsid w:val="002B3D8B"/>
    <w:rsid w:val="002B4EDA"/>
    <w:rsid w:val="002C0257"/>
    <w:rsid w:val="002C586E"/>
    <w:rsid w:val="002C7A1D"/>
    <w:rsid w:val="002D0356"/>
    <w:rsid w:val="002D12BA"/>
    <w:rsid w:val="002D3A74"/>
    <w:rsid w:val="002D3F35"/>
    <w:rsid w:val="002D5CAA"/>
    <w:rsid w:val="002D7DAB"/>
    <w:rsid w:val="002E2FD4"/>
    <w:rsid w:val="002E3CBC"/>
    <w:rsid w:val="002E5BFF"/>
    <w:rsid w:val="002E645B"/>
    <w:rsid w:val="002E6A95"/>
    <w:rsid w:val="002E78AD"/>
    <w:rsid w:val="002F153C"/>
    <w:rsid w:val="002F1A30"/>
    <w:rsid w:val="002F5D59"/>
    <w:rsid w:val="002F7146"/>
    <w:rsid w:val="002F714C"/>
    <w:rsid w:val="002F73B3"/>
    <w:rsid w:val="00300FD3"/>
    <w:rsid w:val="00305D19"/>
    <w:rsid w:val="0031149D"/>
    <w:rsid w:val="00311C69"/>
    <w:rsid w:val="00311D9C"/>
    <w:rsid w:val="0031221E"/>
    <w:rsid w:val="00312F1C"/>
    <w:rsid w:val="00313A14"/>
    <w:rsid w:val="00315B92"/>
    <w:rsid w:val="00315DF2"/>
    <w:rsid w:val="00316A28"/>
    <w:rsid w:val="00322AAC"/>
    <w:rsid w:val="00323E64"/>
    <w:rsid w:val="00325183"/>
    <w:rsid w:val="0032668C"/>
    <w:rsid w:val="00330CDF"/>
    <w:rsid w:val="003366EA"/>
    <w:rsid w:val="003408D5"/>
    <w:rsid w:val="003417C9"/>
    <w:rsid w:val="00345098"/>
    <w:rsid w:val="00346329"/>
    <w:rsid w:val="003469CF"/>
    <w:rsid w:val="003506BB"/>
    <w:rsid w:val="00351249"/>
    <w:rsid w:val="00351871"/>
    <w:rsid w:val="00351DDE"/>
    <w:rsid w:val="00352B10"/>
    <w:rsid w:val="00352BEF"/>
    <w:rsid w:val="00353891"/>
    <w:rsid w:val="00357430"/>
    <w:rsid w:val="003576BA"/>
    <w:rsid w:val="0035772B"/>
    <w:rsid w:val="00364E16"/>
    <w:rsid w:val="003665E1"/>
    <w:rsid w:val="00366D7D"/>
    <w:rsid w:val="00367821"/>
    <w:rsid w:val="003711DD"/>
    <w:rsid w:val="00374A2B"/>
    <w:rsid w:val="003828FD"/>
    <w:rsid w:val="0038304B"/>
    <w:rsid w:val="00383223"/>
    <w:rsid w:val="00385700"/>
    <w:rsid w:val="00385916"/>
    <w:rsid w:val="00386E5D"/>
    <w:rsid w:val="00387179"/>
    <w:rsid w:val="00387EFF"/>
    <w:rsid w:val="003901D3"/>
    <w:rsid w:val="00391C62"/>
    <w:rsid w:val="00391E50"/>
    <w:rsid w:val="00391EF2"/>
    <w:rsid w:val="00393C41"/>
    <w:rsid w:val="00396570"/>
    <w:rsid w:val="003A0720"/>
    <w:rsid w:val="003A1B55"/>
    <w:rsid w:val="003A37CB"/>
    <w:rsid w:val="003A4367"/>
    <w:rsid w:val="003A5B4A"/>
    <w:rsid w:val="003A7C83"/>
    <w:rsid w:val="003B1587"/>
    <w:rsid w:val="003B371B"/>
    <w:rsid w:val="003B4996"/>
    <w:rsid w:val="003B51CF"/>
    <w:rsid w:val="003C18BA"/>
    <w:rsid w:val="003C2A2E"/>
    <w:rsid w:val="003C7206"/>
    <w:rsid w:val="003C7265"/>
    <w:rsid w:val="003C764A"/>
    <w:rsid w:val="003C7D6C"/>
    <w:rsid w:val="003D0889"/>
    <w:rsid w:val="003D3AAA"/>
    <w:rsid w:val="003D4D51"/>
    <w:rsid w:val="003D5B9F"/>
    <w:rsid w:val="003D700D"/>
    <w:rsid w:val="003E092D"/>
    <w:rsid w:val="003E0ABF"/>
    <w:rsid w:val="003E0CAB"/>
    <w:rsid w:val="003E1832"/>
    <w:rsid w:val="003E3356"/>
    <w:rsid w:val="003E6BBD"/>
    <w:rsid w:val="003E7686"/>
    <w:rsid w:val="003F7782"/>
    <w:rsid w:val="00406199"/>
    <w:rsid w:val="00407FF4"/>
    <w:rsid w:val="00410123"/>
    <w:rsid w:val="0041268A"/>
    <w:rsid w:val="00414637"/>
    <w:rsid w:val="00414AE6"/>
    <w:rsid w:val="00416660"/>
    <w:rsid w:val="004207BF"/>
    <w:rsid w:val="0042104D"/>
    <w:rsid w:val="0042658B"/>
    <w:rsid w:val="00426900"/>
    <w:rsid w:val="00426C8D"/>
    <w:rsid w:val="004274D9"/>
    <w:rsid w:val="0043194C"/>
    <w:rsid w:val="004319A8"/>
    <w:rsid w:val="0043529A"/>
    <w:rsid w:val="00435734"/>
    <w:rsid w:val="0043648E"/>
    <w:rsid w:val="0044101F"/>
    <w:rsid w:val="004419F0"/>
    <w:rsid w:val="00447AAD"/>
    <w:rsid w:val="00452BE5"/>
    <w:rsid w:val="00456388"/>
    <w:rsid w:val="00457831"/>
    <w:rsid w:val="00457CFF"/>
    <w:rsid w:val="0046204F"/>
    <w:rsid w:val="0046415B"/>
    <w:rsid w:val="00465C29"/>
    <w:rsid w:val="00467674"/>
    <w:rsid w:val="004715C2"/>
    <w:rsid w:val="0047485B"/>
    <w:rsid w:val="0047611D"/>
    <w:rsid w:val="004773F3"/>
    <w:rsid w:val="00477DC5"/>
    <w:rsid w:val="00484370"/>
    <w:rsid w:val="00484633"/>
    <w:rsid w:val="0048659D"/>
    <w:rsid w:val="00486860"/>
    <w:rsid w:val="00490954"/>
    <w:rsid w:val="00492497"/>
    <w:rsid w:val="00492FD8"/>
    <w:rsid w:val="00495FDB"/>
    <w:rsid w:val="0049682C"/>
    <w:rsid w:val="004A1354"/>
    <w:rsid w:val="004A38A0"/>
    <w:rsid w:val="004A40F9"/>
    <w:rsid w:val="004A5413"/>
    <w:rsid w:val="004B1868"/>
    <w:rsid w:val="004B1DDC"/>
    <w:rsid w:val="004B329F"/>
    <w:rsid w:val="004B3AF5"/>
    <w:rsid w:val="004B4125"/>
    <w:rsid w:val="004C154D"/>
    <w:rsid w:val="004C1FC4"/>
    <w:rsid w:val="004C276A"/>
    <w:rsid w:val="004C2DF2"/>
    <w:rsid w:val="004C6016"/>
    <w:rsid w:val="004C66CE"/>
    <w:rsid w:val="004C6749"/>
    <w:rsid w:val="004C7FF0"/>
    <w:rsid w:val="004D08E4"/>
    <w:rsid w:val="004D1614"/>
    <w:rsid w:val="004D36EA"/>
    <w:rsid w:val="004D5292"/>
    <w:rsid w:val="004D6975"/>
    <w:rsid w:val="004E43A8"/>
    <w:rsid w:val="004E4D0B"/>
    <w:rsid w:val="004F1217"/>
    <w:rsid w:val="004F39AF"/>
    <w:rsid w:val="004F68CB"/>
    <w:rsid w:val="004F7CAE"/>
    <w:rsid w:val="005040EB"/>
    <w:rsid w:val="005042DB"/>
    <w:rsid w:val="00505418"/>
    <w:rsid w:val="00506E8B"/>
    <w:rsid w:val="00507285"/>
    <w:rsid w:val="00507D13"/>
    <w:rsid w:val="00512D3D"/>
    <w:rsid w:val="00513053"/>
    <w:rsid w:val="00513241"/>
    <w:rsid w:val="00513797"/>
    <w:rsid w:val="00515D6B"/>
    <w:rsid w:val="0052312C"/>
    <w:rsid w:val="00525A11"/>
    <w:rsid w:val="0052634B"/>
    <w:rsid w:val="00526717"/>
    <w:rsid w:val="00531570"/>
    <w:rsid w:val="0053290E"/>
    <w:rsid w:val="00534176"/>
    <w:rsid w:val="00535BAE"/>
    <w:rsid w:val="00536AD7"/>
    <w:rsid w:val="00536CAD"/>
    <w:rsid w:val="00541AE8"/>
    <w:rsid w:val="0054277B"/>
    <w:rsid w:val="0054379E"/>
    <w:rsid w:val="0054593D"/>
    <w:rsid w:val="00546C5D"/>
    <w:rsid w:val="005500DD"/>
    <w:rsid w:val="00554527"/>
    <w:rsid w:val="00554576"/>
    <w:rsid w:val="00555723"/>
    <w:rsid w:val="005560DE"/>
    <w:rsid w:val="005577B7"/>
    <w:rsid w:val="0056133F"/>
    <w:rsid w:val="00562991"/>
    <w:rsid w:val="005642A6"/>
    <w:rsid w:val="00566810"/>
    <w:rsid w:val="00567DC6"/>
    <w:rsid w:val="00570BAA"/>
    <w:rsid w:val="00573356"/>
    <w:rsid w:val="00573964"/>
    <w:rsid w:val="00581ABF"/>
    <w:rsid w:val="00581DC5"/>
    <w:rsid w:val="005828B2"/>
    <w:rsid w:val="00584AF3"/>
    <w:rsid w:val="0058661F"/>
    <w:rsid w:val="005866DE"/>
    <w:rsid w:val="005871E1"/>
    <w:rsid w:val="005875F2"/>
    <w:rsid w:val="00587933"/>
    <w:rsid w:val="00594A31"/>
    <w:rsid w:val="0059661E"/>
    <w:rsid w:val="00596D7A"/>
    <w:rsid w:val="00596F8A"/>
    <w:rsid w:val="0059773F"/>
    <w:rsid w:val="005A1548"/>
    <w:rsid w:val="005A1BAD"/>
    <w:rsid w:val="005A2E48"/>
    <w:rsid w:val="005A6D5E"/>
    <w:rsid w:val="005B0D8F"/>
    <w:rsid w:val="005B1032"/>
    <w:rsid w:val="005B310E"/>
    <w:rsid w:val="005B41C9"/>
    <w:rsid w:val="005C11C3"/>
    <w:rsid w:val="005C1E1D"/>
    <w:rsid w:val="005C2E3C"/>
    <w:rsid w:val="005C30EC"/>
    <w:rsid w:val="005C7F01"/>
    <w:rsid w:val="005D01CD"/>
    <w:rsid w:val="005D1BAB"/>
    <w:rsid w:val="005D50BC"/>
    <w:rsid w:val="005D68F5"/>
    <w:rsid w:val="005D6B45"/>
    <w:rsid w:val="005D7D2E"/>
    <w:rsid w:val="005E009E"/>
    <w:rsid w:val="005E0E52"/>
    <w:rsid w:val="005E38E6"/>
    <w:rsid w:val="005E3CD5"/>
    <w:rsid w:val="005E65A3"/>
    <w:rsid w:val="005E6EC8"/>
    <w:rsid w:val="005F08DD"/>
    <w:rsid w:val="005F13A5"/>
    <w:rsid w:val="005F1FBF"/>
    <w:rsid w:val="005F3832"/>
    <w:rsid w:val="005F7CBA"/>
    <w:rsid w:val="0060118C"/>
    <w:rsid w:val="00602295"/>
    <w:rsid w:val="00604C75"/>
    <w:rsid w:val="006050BA"/>
    <w:rsid w:val="00605519"/>
    <w:rsid w:val="00613155"/>
    <w:rsid w:val="00613CCA"/>
    <w:rsid w:val="00615C42"/>
    <w:rsid w:val="0062006F"/>
    <w:rsid w:val="006204FE"/>
    <w:rsid w:val="00620775"/>
    <w:rsid w:val="00624A56"/>
    <w:rsid w:val="00624C4B"/>
    <w:rsid w:val="0062613E"/>
    <w:rsid w:val="00631232"/>
    <w:rsid w:val="006333F8"/>
    <w:rsid w:val="00634A2E"/>
    <w:rsid w:val="00636476"/>
    <w:rsid w:val="006374E8"/>
    <w:rsid w:val="00641159"/>
    <w:rsid w:val="00647351"/>
    <w:rsid w:val="00651FCB"/>
    <w:rsid w:val="00652D1C"/>
    <w:rsid w:val="0065306C"/>
    <w:rsid w:val="00653588"/>
    <w:rsid w:val="006540E9"/>
    <w:rsid w:val="006541E5"/>
    <w:rsid w:val="00655F53"/>
    <w:rsid w:val="00656A34"/>
    <w:rsid w:val="00657C4B"/>
    <w:rsid w:val="00663E5A"/>
    <w:rsid w:val="00664543"/>
    <w:rsid w:val="0067111D"/>
    <w:rsid w:val="00674BF7"/>
    <w:rsid w:val="00676321"/>
    <w:rsid w:val="0067753D"/>
    <w:rsid w:val="006820BD"/>
    <w:rsid w:val="00682B35"/>
    <w:rsid w:val="0068338D"/>
    <w:rsid w:val="00684290"/>
    <w:rsid w:val="00686C73"/>
    <w:rsid w:val="00686D2F"/>
    <w:rsid w:val="00687300"/>
    <w:rsid w:val="00687301"/>
    <w:rsid w:val="0069283E"/>
    <w:rsid w:val="0069324B"/>
    <w:rsid w:val="00693B23"/>
    <w:rsid w:val="006976CC"/>
    <w:rsid w:val="006A2A0D"/>
    <w:rsid w:val="006A59D0"/>
    <w:rsid w:val="006A6A04"/>
    <w:rsid w:val="006A6C29"/>
    <w:rsid w:val="006A7B43"/>
    <w:rsid w:val="006B1D63"/>
    <w:rsid w:val="006B4D18"/>
    <w:rsid w:val="006B674D"/>
    <w:rsid w:val="006C0FC2"/>
    <w:rsid w:val="006C627F"/>
    <w:rsid w:val="006C6515"/>
    <w:rsid w:val="006D0E48"/>
    <w:rsid w:val="006D3825"/>
    <w:rsid w:val="006D4F44"/>
    <w:rsid w:val="006D6DB5"/>
    <w:rsid w:val="006D6E37"/>
    <w:rsid w:val="006D76FE"/>
    <w:rsid w:val="006E14FF"/>
    <w:rsid w:val="006E3163"/>
    <w:rsid w:val="006E684E"/>
    <w:rsid w:val="006E7EF3"/>
    <w:rsid w:val="006F064C"/>
    <w:rsid w:val="006F3E04"/>
    <w:rsid w:val="006F4C54"/>
    <w:rsid w:val="006F5611"/>
    <w:rsid w:val="006F5C98"/>
    <w:rsid w:val="00706662"/>
    <w:rsid w:val="00707CA6"/>
    <w:rsid w:val="00712722"/>
    <w:rsid w:val="00713D74"/>
    <w:rsid w:val="00714B65"/>
    <w:rsid w:val="0071537C"/>
    <w:rsid w:val="007153ED"/>
    <w:rsid w:val="0071753C"/>
    <w:rsid w:val="007179FC"/>
    <w:rsid w:val="00717F06"/>
    <w:rsid w:val="00721B6A"/>
    <w:rsid w:val="007245F0"/>
    <w:rsid w:val="00730789"/>
    <w:rsid w:val="00731DC6"/>
    <w:rsid w:val="00735162"/>
    <w:rsid w:val="007375EF"/>
    <w:rsid w:val="00740062"/>
    <w:rsid w:val="007416DC"/>
    <w:rsid w:val="00751BBC"/>
    <w:rsid w:val="00751BF0"/>
    <w:rsid w:val="0075245D"/>
    <w:rsid w:val="00752B5E"/>
    <w:rsid w:val="00755F71"/>
    <w:rsid w:val="0075670D"/>
    <w:rsid w:val="0075799A"/>
    <w:rsid w:val="00760D2E"/>
    <w:rsid w:val="00761145"/>
    <w:rsid w:val="00761797"/>
    <w:rsid w:val="00764824"/>
    <w:rsid w:val="00765579"/>
    <w:rsid w:val="00765E29"/>
    <w:rsid w:val="00766E68"/>
    <w:rsid w:val="00771D60"/>
    <w:rsid w:val="007735FB"/>
    <w:rsid w:val="00775E43"/>
    <w:rsid w:val="00777134"/>
    <w:rsid w:val="0077741E"/>
    <w:rsid w:val="00777677"/>
    <w:rsid w:val="00777A8D"/>
    <w:rsid w:val="00780927"/>
    <w:rsid w:val="0078355F"/>
    <w:rsid w:val="00787335"/>
    <w:rsid w:val="00790BD6"/>
    <w:rsid w:val="00793111"/>
    <w:rsid w:val="00794A89"/>
    <w:rsid w:val="007A0A7D"/>
    <w:rsid w:val="007A73A7"/>
    <w:rsid w:val="007B224B"/>
    <w:rsid w:val="007B29F5"/>
    <w:rsid w:val="007B386F"/>
    <w:rsid w:val="007B3E27"/>
    <w:rsid w:val="007C15B6"/>
    <w:rsid w:val="007C16DE"/>
    <w:rsid w:val="007C6DBD"/>
    <w:rsid w:val="007D135F"/>
    <w:rsid w:val="007D1BB6"/>
    <w:rsid w:val="007D25CC"/>
    <w:rsid w:val="007D38C7"/>
    <w:rsid w:val="007D3A27"/>
    <w:rsid w:val="007D4B23"/>
    <w:rsid w:val="007D5629"/>
    <w:rsid w:val="007D6810"/>
    <w:rsid w:val="007E0314"/>
    <w:rsid w:val="007E3118"/>
    <w:rsid w:val="007E45E3"/>
    <w:rsid w:val="007E7052"/>
    <w:rsid w:val="007E78EB"/>
    <w:rsid w:val="007E7AC3"/>
    <w:rsid w:val="007F05DA"/>
    <w:rsid w:val="007F62B3"/>
    <w:rsid w:val="007F6700"/>
    <w:rsid w:val="007F7988"/>
    <w:rsid w:val="008002FD"/>
    <w:rsid w:val="00800E4B"/>
    <w:rsid w:val="00802417"/>
    <w:rsid w:val="00805CE0"/>
    <w:rsid w:val="00806996"/>
    <w:rsid w:val="00807296"/>
    <w:rsid w:val="00807C1E"/>
    <w:rsid w:val="00812EEB"/>
    <w:rsid w:val="008151B7"/>
    <w:rsid w:val="008211CD"/>
    <w:rsid w:val="0082286F"/>
    <w:rsid w:val="00824733"/>
    <w:rsid w:val="00824B62"/>
    <w:rsid w:val="0082666B"/>
    <w:rsid w:val="00830D62"/>
    <w:rsid w:val="00831C90"/>
    <w:rsid w:val="00833648"/>
    <w:rsid w:val="0083463D"/>
    <w:rsid w:val="008353E9"/>
    <w:rsid w:val="008364A6"/>
    <w:rsid w:val="00836E12"/>
    <w:rsid w:val="00841D89"/>
    <w:rsid w:val="00841FB5"/>
    <w:rsid w:val="00842B38"/>
    <w:rsid w:val="00844661"/>
    <w:rsid w:val="00850D74"/>
    <w:rsid w:val="00852A2C"/>
    <w:rsid w:val="00853DB1"/>
    <w:rsid w:val="00854C5A"/>
    <w:rsid w:val="00854EB4"/>
    <w:rsid w:val="00857B8C"/>
    <w:rsid w:val="00860986"/>
    <w:rsid w:val="00860DEB"/>
    <w:rsid w:val="00860E8D"/>
    <w:rsid w:val="008620BD"/>
    <w:rsid w:val="00864A5C"/>
    <w:rsid w:val="008653C8"/>
    <w:rsid w:val="0086646F"/>
    <w:rsid w:val="0087206A"/>
    <w:rsid w:val="00874838"/>
    <w:rsid w:val="008777DC"/>
    <w:rsid w:val="008805C9"/>
    <w:rsid w:val="00881F39"/>
    <w:rsid w:val="008879E3"/>
    <w:rsid w:val="008917F3"/>
    <w:rsid w:val="00894AA2"/>
    <w:rsid w:val="0089607D"/>
    <w:rsid w:val="008975ED"/>
    <w:rsid w:val="008A1A2F"/>
    <w:rsid w:val="008A3F40"/>
    <w:rsid w:val="008A7AED"/>
    <w:rsid w:val="008B339B"/>
    <w:rsid w:val="008B4EDD"/>
    <w:rsid w:val="008B50AF"/>
    <w:rsid w:val="008B7A01"/>
    <w:rsid w:val="008C0F17"/>
    <w:rsid w:val="008C5C3B"/>
    <w:rsid w:val="008C76F2"/>
    <w:rsid w:val="008D286D"/>
    <w:rsid w:val="008D48EA"/>
    <w:rsid w:val="008E179A"/>
    <w:rsid w:val="008E5FE7"/>
    <w:rsid w:val="008F1CA5"/>
    <w:rsid w:val="008F275F"/>
    <w:rsid w:val="008F4653"/>
    <w:rsid w:val="008F50C2"/>
    <w:rsid w:val="008F50EA"/>
    <w:rsid w:val="008F518E"/>
    <w:rsid w:val="00900C55"/>
    <w:rsid w:val="00903363"/>
    <w:rsid w:val="009057BB"/>
    <w:rsid w:val="009069A9"/>
    <w:rsid w:val="00910162"/>
    <w:rsid w:val="00912A04"/>
    <w:rsid w:val="00912B71"/>
    <w:rsid w:val="00913376"/>
    <w:rsid w:val="00914CC7"/>
    <w:rsid w:val="009201CC"/>
    <w:rsid w:val="009204E1"/>
    <w:rsid w:val="0092414F"/>
    <w:rsid w:val="00925D03"/>
    <w:rsid w:val="00926908"/>
    <w:rsid w:val="009326B9"/>
    <w:rsid w:val="00932749"/>
    <w:rsid w:val="009353EB"/>
    <w:rsid w:val="00935AAA"/>
    <w:rsid w:val="009453FF"/>
    <w:rsid w:val="0094579F"/>
    <w:rsid w:val="00950333"/>
    <w:rsid w:val="00950E30"/>
    <w:rsid w:val="009514D8"/>
    <w:rsid w:val="00953DD8"/>
    <w:rsid w:val="00953F4A"/>
    <w:rsid w:val="00954579"/>
    <w:rsid w:val="00955AE3"/>
    <w:rsid w:val="00957163"/>
    <w:rsid w:val="009601E7"/>
    <w:rsid w:val="009604B4"/>
    <w:rsid w:val="00960A2C"/>
    <w:rsid w:val="00960D3C"/>
    <w:rsid w:val="00961C07"/>
    <w:rsid w:val="00963567"/>
    <w:rsid w:val="00964CD6"/>
    <w:rsid w:val="00965F57"/>
    <w:rsid w:val="00966DE3"/>
    <w:rsid w:val="00970FDA"/>
    <w:rsid w:val="0097195B"/>
    <w:rsid w:val="00971BB3"/>
    <w:rsid w:val="00974906"/>
    <w:rsid w:val="0098043B"/>
    <w:rsid w:val="00981C19"/>
    <w:rsid w:val="00981C99"/>
    <w:rsid w:val="00982434"/>
    <w:rsid w:val="00983179"/>
    <w:rsid w:val="0098486A"/>
    <w:rsid w:val="00987B49"/>
    <w:rsid w:val="009913C4"/>
    <w:rsid w:val="00992CC1"/>
    <w:rsid w:val="00997EBC"/>
    <w:rsid w:val="009A0AE9"/>
    <w:rsid w:val="009A17A1"/>
    <w:rsid w:val="009A37B2"/>
    <w:rsid w:val="009A586B"/>
    <w:rsid w:val="009A6024"/>
    <w:rsid w:val="009A7EAF"/>
    <w:rsid w:val="009B093E"/>
    <w:rsid w:val="009B0A08"/>
    <w:rsid w:val="009B1689"/>
    <w:rsid w:val="009B2A31"/>
    <w:rsid w:val="009B61BF"/>
    <w:rsid w:val="009C0639"/>
    <w:rsid w:val="009C33E0"/>
    <w:rsid w:val="009C3C88"/>
    <w:rsid w:val="009C51E3"/>
    <w:rsid w:val="009D2101"/>
    <w:rsid w:val="009D4737"/>
    <w:rsid w:val="009E0183"/>
    <w:rsid w:val="009E05B6"/>
    <w:rsid w:val="009E530D"/>
    <w:rsid w:val="009F163E"/>
    <w:rsid w:val="009F2A74"/>
    <w:rsid w:val="009F55FE"/>
    <w:rsid w:val="009F5F7E"/>
    <w:rsid w:val="009F62B1"/>
    <w:rsid w:val="009F681B"/>
    <w:rsid w:val="00A002C8"/>
    <w:rsid w:val="00A019E2"/>
    <w:rsid w:val="00A02571"/>
    <w:rsid w:val="00A03717"/>
    <w:rsid w:val="00A1164E"/>
    <w:rsid w:val="00A11A26"/>
    <w:rsid w:val="00A122B4"/>
    <w:rsid w:val="00A13FCD"/>
    <w:rsid w:val="00A150D5"/>
    <w:rsid w:val="00A15B1E"/>
    <w:rsid w:val="00A176CE"/>
    <w:rsid w:val="00A21F8B"/>
    <w:rsid w:val="00A26505"/>
    <w:rsid w:val="00A26AD1"/>
    <w:rsid w:val="00A30B7F"/>
    <w:rsid w:val="00A33E77"/>
    <w:rsid w:val="00A36B03"/>
    <w:rsid w:val="00A4052F"/>
    <w:rsid w:val="00A463E4"/>
    <w:rsid w:val="00A47242"/>
    <w:rsid w:val="00A52CC6"/>
    <w:rsid w:val="00A54E83"/>
    <w:rsid w:val="00A56C3E"/>
    <w:rsid w:val="00A63B56"/>
    <w:rsid w:val="00A817F8"/>
    <w:rsid w:val="00A82FDD"/>
    <w:rsid w:val="00A83BEC"/>
    <w:rsid w:val="00A86D40"/>
    <w:rsid w:val="00A878AA"/>
    <w:rsid w:val="00A9192B"/>
    <w:rsid w:val="00A92D68"/>
    <w:rsid w:val="00A930AD"/>
    <w:rsid w:val="00A948F3"/>
    <w:rsid w:val="00A97D45"/>
    <w:rsid w:val="00AA1AC9"/>
    <w:rsid w:val="00AA2028"/>
    <w:rsid w:val="00AA2EF0"/>
    <w:rsid w:val="00AA3677"/>
    <w:rsid w:val="00AB1669"/>
    <w:rsid w:val="00AB1819"/>
    <w:rsid w:val="00AB1C68"/>
    <w:rsid w:val="00AB2401"/>
    <w:rsid w:val="00AB25F8"/>
    <w:rsid w:val="00AB5865"/>
    <w:rsid w:val="00AC09B6"/>
    <w:rsid w:val="00AC28FD"/>
    <w:rsid w:val="00AC453B"/>
    <w:rsid w:val="00AC5241"/>
    <w:rsid w:val="00AC52A3"/>
    <w:rsid w:val="00AC59A9"/>
    <w:rsid w:val="00AC6D42"/>
    <w:rsid w:val="00AD256E"/>
    <w:rsid w:val="00AD3308"/>
    <w:rsid w:val="00AD6301"/>
    <w:rsid w:val="00AD6D89"/>
    <w:rsid w:val="00AD749A"/>
    <w:rsid w:val="00AD756A"/>
    <w:rsid w:val="00AE080E"/>
    <w:rsid w:val="00AE11C9"/>
    <w:rsid w:val="00AE2E41"/>
    <w:rsid w:val="00AE7565"/>
    <w:rsid w:val="00AF0F35"/>
    <w:rsid w:val="00AF4237"/>
    <w:rsid w:val="00AF76DB"/>
    <w:rsid w:val="00B07E16"/>
    <w:rsid w:val="00B1349B"/>
    <w:rsid w:val="00B14E6C"/>
    <w:rsid w:val="00B15653"/>
    <w:rsid w:val="00B17659"/>
    <w:rsid w:val="00B1792D"/>
    <w:rsid w:val="00B21FA4"/>
    <w:rsid w:val="00B265B4"/>
    <w:rsid w:val="00B26B97"/>
    <w:rsid w:val="00B30AC0"/>
    <w:rsid w:val="00B321D5"/>
    <w:rsid w:val="00B3377C"/>
    <w:rsid w:val="00B341FB"/>
    <w:rsid w:val="00B37EE9"/>
    <w:rsid w:val="00B41DBE"/>
    <w:rsid w:val="00B42036"/>
    <w:rsid w:val="00B439AA"/>
    <w:rsid w:val="00B449D2"/>
    <w:rsid w:val="00B4657E"/>
    <w:rsid w:val="00B47321"/>
    <w:rsid w:val="00B47565"/>
    <w:rsid w:val="00B50CE4"/>
    <w:rsid w:val="00B52158"/>
    <w:rsid w:val="00B559A5"/>
    <w:rsid w:val="00B62AD1"/>
    <w:rsid w:val="00B63C5E"/>
    <w:rsid w:val="00B74DEC"/>
    <w:rsid w:val="00B8038F"/>
    <w:rsid w:val="00B81716"/>
    <w:rsid w:val="00B823DE"/>
    <w:rsid w:val="00B82480"/>
    <w:rsid w:val="00B8450A"/>
    <w:rsid w:val="00B85085"/>
    <w:rsid w:val="00B853FA"/>
    <w:rsid w:val="00B85D08"/>
    <w:rsid w:val="00B87C0E"/>
    <w:rsid w:val="00B908F0"/>
    <w:rsid w:val="00B93B93"/>
    <w:rsid w:val="00B958B5"/>
    <w:rsid w:val="00BA5336"/>
    <w:rsid w:val="00BA5673"/>
    <w:rsid w:val="00BB5879"/>
    <w:rsid w:val="00BB5DF1"/>
    <w:rsid w:val="00BB6429"/>
    <w:rsid w:val="00BB6549"/>
    <w:rsid w:val="00BB703C"/>
    <w:rsid w:val="00BC7811"/>
    <w:rsid w:val="00BD10E9"/>
    <w:rsid w:val="00BD1864"/>
    <w:rsid w:val="00BD2058"/>
    <w:rsid w:val="00BD3AEE"/>
    <w:rsid w:val="00BD526D"/>
    <w:rsid w:val="00BE1D7B"/>
    <w:rsid w:val="00BE30F9"/>
    <w:rsid w:val="00BE328C"/>
    <w:rsid w:val="00BE5276"/>
    <w:rsid w:val="00BE5673"/>
    <w:rsid w:val="00BF06D6"/>
    <w:rsid w:val="00BF463A"/>
    <w:rsid w:val="00BF5797"/>
    <w:rsid w:val="00BF5B4B"/>
    <w:rsid w:val="00BF5D39"/>
    <w:rsid w:val="00C0061E"/>
    <w:rsid w:val="00C0094A"/>
    <w:rsid w:val="00C00CA4"/>
    <w:rsid w:val="00C016A2"/>
    <w:rsid w:val="00C044AD"/>
    <w:rsid w:val="00C05F93"/>
    <w:rsid w:val="00C06DA3"/>
    <w:rsid w:val="00C11AD2"/>
    <w:rsid w:val="00C13054"/>
    <w:rsid w:val="00C146B6"/>
    <w:rsid w:val="00C20BC5"/>
    <w:rsid w:val="00C2254C"/>
    <w:rsid w:val="00C23AB1"/>
    <w:rsid w:val="00C24098"/>
    <w:rsid w:val="00C26AC2"/>
    <w:rsid w:val="00C2737A"/>
    <w:rsid w:val="00C32FBB"/>
    <w:rsid w:val="00C34CB9"/>
    <w:rsid w:val="00C352CD"/>
    <w:rsid w:val="00C41875"/>
    <w:rsid w:val="00C42C73"/>
    <w:rsid w:val="00C46764"/>
    <w:rsid w:val="00C4756C"/>
    <w:rsid w:val="00C51CC5"/>
    <w:rsid w:val="00C52623"/>
    <w:rsid w:val="00C55A08"/>
    <w:rsid w:val="00C600E9"/>
    <w:rsid w:val="00C63138"/>
    <w:rsid w:val="00C70B98"/>
    <w:rsid w:val="00C7649B"/>
    <w:rsid w:val="00C76CE1"/>
    <w:rsid w:val="00C77D9A"/>
    <w:rsid w:val="00C830B8"/>
    <w:rsid w:val="00C84B45"/>
    <w:rsid w:val="00C924B8"/>
    <w:rsid w:val="00C9389F"/>
    <w:rsid w:val="00C9570A"/>
    <w:rsid w:val="00CA1E0A"/>
    <w:rsid w:val="00CA2512"/>
    <w:rsid w:val="00CA2BFA"/>
    <w:rsid w:val="00CA2D39"/>
    <w:rsid w:val="00CA2DE9"/>
    <w:rsid w:val="00CA4AD9"/>
    <w:rsid w:val="00CA6397"/>
    <w:rsid w:val="00CA6C1A"/>
    <w:rsid w:val="00CB453A"/>
    <w:rsid w:val="00CB6760"/>
    <w:rsid w:val="00CC07E6"/>
    <w:rsid w:val="00CC4106"/>
    <w:rsid w:val="00CC41E2"/>
    <w:rsid w:val="00CC623C"/>
    <w:rsid w:val="00CD0AB9"/>
    <w:rsid w:val="00CD5141"/>
    <w:rsid w:val="00CD5C3A"/>
    <w:rsid w:val="00CD7FF3"/>
    <w:rsid w:val="00CE2982"/>
    <w:rsid w:val="00CE2CB1"/>
    <w:rsid w:val="00CE3476"/>
    <w:rsid w:val="00CE3806"/>
    <w:rsid w:val="00CE6327"/>
    <w:rsid w:val="00CF0033"/>
    <w:rsid w:val="00CF5A82"/>
    <w:rsid w:val="00CF6E83"/>
    <w:rsid w:val="00CF725D"/>
    <w:rsid w:val="00D016AB"/>
    <w:rsid w:val="00D016B0"/>
    <w:rsid w:val="00D02A15"/>
    <w:rsid w:val="00D03692"/>
    <w:rsid w:val="00D05D9B"/>
    <w:rsid w:val="00D05E33"/>
    <w:rsid w:val="00D07AB7"/>
    <w:rsid w:val="00D11CCA"/>
    <w:rsid w:val="00D1424A"/>
    <w:rsid w:val="00D21366"/>
    <w:rsid w:val="00D218A9"/>
    <w:rsid w:val="00D22726"/>
    <w:rsid w:val="00D23FE4"/>
    <w:rsid w:val="00D244E7"/>
    <w:rsid w:val="00D24F20"/>
    <w:rsid w:val="00D24F35"/>
    <w:rsid w:val="00D30B38"/>
    <w:rsid w:val="00D32EE3"/>
    <w:rsid w:val="00D35C93"/>
    <w:rsid w:val="00D43BF7"/>
    <w:rsid w:val="00D44D2E"/>
    <w:rsid w:val="00D45BFA"/>
    <w:rsid w:val="00D4665F"/>
    <w:rsid w:val="00D50217"/>
    <w:rsid w:val="00D508FE"/>
    <w:rsid w:val="00D50EC6"/>
    <w:rsid w:val="00D52CF1"/>
    <w:rsid w:val="00D54215"/>
    <w:rsid w:val="00D54B22"/>
    <w:rsid w:val="00D54F19"/>
    <w:rsid w:val="00D55BC4"/>
    <w:rsid w:val="00D56D03"/>
    <w:rsid w:val="00D574EE"/>
    <w:rsid w:val="00D57C1F"/>
    <w:rsid w:val="00D61419"/>
    <w:rsid w:val="00D62DE3"/>
    <w:rsid w:val="00D6642F"/>
    <w:rsid w:val="00D67C49"/>
    <w:rsid w:val="00D72EB6"/>
    <w:rsid w:val="00D7464F"/>
    <w:rsid w:val="00D7538F"/>
    <w:rsid w:val="00D77E3F"/>
    <w:rsid w:val="00D80D6F"/>
    <w:rsid w:val="00D9159B"/>
    <w:rsid w:val="00D936B8"/>
    <w:rsid w:val="00D973BF"/>
    <w:rsid w:val="00DA5743"/>
    <w:rsid w:val="00DB033D"/>
    <w:rsid w:val="00DB1EAD"/>
    <w:rsid w:val="00DB4109"/>
    <w:rsid w:val="00DC0D3D"/>
    <w:rsid w:val="00DC13D9"/>
    <w:rsid w:val="00DC162A"/>
    <w:rsid w:val="00DC38DB"/>
    <w:rsid w:val="00DC3CF7"/>
    <w:rsid w:val="00DD3D2E"/>
    <w:rsid w:val="00DD4DB9"/>
    <w:rsid w:val="00DE0167"/>
    <w:rsid w:val="00DE5670"/>
    <w:rsid w:val="00DF597E"/>
    <w:rsid w:val="00DF5C16"/>
    <w:rsid w:val="00DF64F7"/>
    <w:rsid w:val="00E019C6"/>
    <w:rsid w:val="00E021D6"/>
    <w:rsid w:val="00E025D8"/>
    <w:rsid w:val="00E03299"/>
    <w:rsid w:val="00E03AFD"/>
    <w:rsid w:val="00E052CB"/>
    <w:rsid w:val="00E05D6D"/>
    <w:rsid w:val="00E125F9"/>
    <w:rsid w:val="00E142C7"/>
    <w:rsid w:val="00E16D19"/>
    <w:rsid w:val="00E20385"/>
    <w:rsid w:val="00E21A61"/>
    <w:rsid w:val="00E22B47"/>
    <w:rsid w:val="00E27EA4"/>
    <w:rsid w:val="00E400D0"/>
    <w:rsid w:val="00E40DF9"/>
    <w:rsid w:val="00E4713B"/>
    <w:rsid w:val="00E5302A"/>
    <w:rsid w:val="00E54A88"/>
    <w:rsid w:val="00E55490"/>
    <w:rsid w:val="00E55EA7"/>
    <w:rsid w:val="00E6217C"/>
    <w:rsid w:val="00E649E9"/>
    <w:rsid w:val="00E659C5"/>
    <w:rsid w:val="00E664C9"/>
    <w:rsid w:val="00E67366"/>
    <w:rsid w:val="00E730C9"/>
    <w:rsid w:val="00E80DC6"/>
    <w:rsid w:val="00E8185F"/>
    <w:rsid w:val="00E8315D"/>
    <w:rsid w:val="00E8364F"/>
    <w:rsid w:val="00E83A9F"/>
    <w:rsid w:val="00E84ACB"/>
    <w:rsid w:val="00E85071"/>
    <w:rsid w:val="00E851FC"/>
    <w:rsid w:val="00E87699"/>
    <w:rsid w:val="00E9011F"/>
    <w:rsid w:val="00E93037"/>
    <w:rsid w:val="00E936EC"/>
    <w:rsid w:val="00E94865"/>
    <w:rsid w:val="00E950AB"/>
    <w:rsid w:val="00EA1E56"/>
    <w:rsid w:val="00EA51FD"/>
    <w:rsid w:val="00EB40C6"/>
    <w:rsid w:val="00EB4B22"/>
    <w:rsid w:val="00EB5542"/>
    <w:rsid w:val="00EB6ECA"/>
    <w:rsid w:val="00EC16DF"/>
    <w:rsid w:val="00EC405C"/>
    <w:rsid w:val="00ED0926"/>
    <w:rsid w:val="00ED6D2D"/>
    <w:rsid w:val="00ED71CC"/>
    <w:rsid w:val="00EE5E05"/>
    <w:rsid w:val="00EE7031"/>
    <w:rsid w:val="00EF209A"/>
    <w:rsid w:val="00EF3F7D"/>
    <w:rsid w:val="00EF41A1"/>
    <w:rsid w:val="00EF421A"/>
    <w:rsid w:val="00EF6FB2"/>
    <w:rsid w:val="00F00042"/>
    <w:rsid w:val="00F00D31"/>
    <w:rsid w:val="00F01DA7"/>
    <w:rsid w:val="00F10EBC"/>
    <w:rsid w:val="00F12B31"/>
    <w:rsid w:val="00F17D3A"/>
    <w:rsid w:val="00F21CCF"/>
    <w:rsid w:val="00F2200F"/>
    <w:rsid w:val="00F2222B"/>
    <w:rsid w:val="00F2562D"/>
    <w:rsid w:val="00F263D8"/>
    <w:rsid w:val="00F2681B"/>
    <w:rsid w:val="00F324F0"/>
    <w:rsid w:val="00F33AEE"/>
    <w:rsid w:val="00F34135"/>
    <w:rsid w:val="00F3446B"/>
    <w:rsid w:val="00F37743"/>
    <w:rsid w:val="00F41D4C"/>
    <w:rsid w:val="00F42A35"/>
    <w:rsid w:val="00F44D44"/>
    <w:rsid w:val="00F50B07"/>
    <w:rsid w:val="00F53E0D"/>
    <w:rsid w:val="00F57796"/>
    <w:rsid w:val="00F62008"/>
    <w:rsid w:val="00F6295E"/>
    <w:rsid w:val="00F6545D"/>
    <w:rsid w:val="00F65AF3"/>
    <w:rsid w:val="00F665BC"/>
    <w:rsid w:val="00F66B1C"/>
    <w:rsid w:val="00F67375"/>
    <w:rsid w:val="00F70ECD"/>
    <w:rsid w:val="00F72094"/>
    <w:rsid w:val="00F72556"/>
    <w:rsid w:val="00F727AD"/>
    <w:rsid w:val="00F75CE8"/>
    <w:rsid w:val="00F84224"/>
    <w:rsid w:val="00F871F1"/>
    <w:rsid w:val="00F87FD2"/>
    <w:rsid w:val="00F9488B"/>
    <w:rsid w:val="00FA0B9C"/>
    <w:rsid w:val="00FB0D14"/>
    <w:rsid w:val="00FB2C9D"/>
    <w:rsid w:val="00FB7EAA"/>
    <w:rsid w:val="00FC1083"/>
    <w:rsid w:val="00FC13B9"/>
    <w:rsid w:val="00FC44C6"/>
    <w:rsid w:val="00FC45B8"/>
    <w:rsid w:val="00FC60A3"/>
    <w:rsid w:val="00FD2F4D"/>
    <w:rsid w:val="00FD4111"/>
    <w:rsid w:val="00FE0715"/>
    <w:rsid w:val="00FE1242"/>
    <w:rsid w:val="00FE2A03"/>
    <w:rsid w:val="00FE50DD"/>
    <w:rsid w:val="00FF5F2B"/>
    <w:rsid w:val="00FF72B7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86"/>
  </w:style>
  <w:style w:type="paragraph" w:styleId="1">
    <w:name w:val="heading 1"/>
    <w:basedOn w:val="a"/>
    <w:link w:val="10"/>
    <w:uiPriority w:val="9"/>
    <w:qFormat/>
    <w:rsid w:val="001C6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Министерство образования и науки КЧР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MOdeti</dc:creator>
  <cp:keywords/>
  <dc:description/>
  <cp:lastModifiedBy>компьютер-10</cp:lastModifiedBy>
  <cp:revision>2</cp:revision>
  <dcterms:created xsi:type="dcterms:W3CDTF">2012-04-18T07:59:00Z</dcterms:created>
  <dcterms:modified xsi:type="dcterms:W3CDTF">2021-03-02T06:41:00Z</dcterms:modified>
</cp:coreProperties>
</file>